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41" w:rsidRDefault="00994E7C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  <w:r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  <w:t>Begrüßung</w:t>
      </w:r>
    </w:p>
    <w:p w:rsidR="00994E7C" w:rsidRDefault="00994E7C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</w:p>
    <w:p w:rsidR="00994E7C" w:rsidRDefault="00994E7C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  <w:r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  <w:t>____________________________________________________________________________________________________</w:t>
      </w:r>
    </w:p>
    <w:p w:rsidR="00994E7C" w:rsidRDefault="00994E7C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</w:p>
    <w:p w:rsidR="00994E7C" w:rsidRDefault="00994E7C" w:rsidP="00994E7C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  <w:r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  <w:t>____________________________________________________________________________________________________</w:t>
      </w:r>
    </w:p>
    <w:p w:rsidR="00994E7C" w:rsidRDefault="00994E7C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</w:p>
    <w:p w:rsidR="00994E7C" w:rsidRDefault="00994E7C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</w:p>
    <w:p w:rsidR="00994E7C" w:rsidRPr="00AE20C4" w:rsidRDefault="00994E7C" w:rsidP="00994E7C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</w:pPr>
      <w:r w:rsidRPr="00AE20C4"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  <w:t>Statement für die Einleitung</w:t>
      </w:r>
      <w:r w:rsidRPr="00AE20C4"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  <w:t> </w:t>
      </w:r>
    </w:p>
    <w:p w:rsidR="00994E7C" w:rsidRPr="00223241" w:rsidRDefault="00994E7C" w:rsidP="00994E7C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</w:pPr>
    </w:p>
    <w:p w:rsidR="00994E7C" w:rsidRDefault="00994E7C" w:rsidP="00994E7C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  <w:r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  <w:t>____________________________________________________________________________________________________</w:t>
      </w:r>
    </w:p>
    <w:p w:rsidR="00994E7C" w:rsidRDefault="00994E7C" w:rsidP="00994E7C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</w:p>
    <w:p w:rsidR="00994E7C" w:rsidRDefault="00994E7C" w:rsidP="00994E7C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  <w:r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  <w:t>____________________________________________________________________________________________________</w:t>
      </w:r>
    </w:p>
    <w:p w:rsidR="00994E7C" w:rsidRDefault="00994E7C" w:rsidP="00994E7C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</w:p>
    <w:p w:rsidR="00994E7C" w:rsidRDefault="00994E7C" w:rsidP="00994E7C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  <w:r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  <w:t>____________________________________________________________________________________________________</w:t>
      </w:r>
    </w:p>
    <w:p w:rsidR="00994E7C" w:rsidRDefault="00994E7C" w:rsidP="00994E7C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</w:p>
    <w:p w:rsidR="00223241" w:rsidRPr="00223241" w:rsidRDefault="00223241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</w:pPr>
    </w:p>
    <w:p w:rsidR="00223241" w:rsidRPr="00AE20C4" w:rsidRDefault="00223241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  <w:r w:rsidRPr="00AE20C4"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  <w:t>Argumente</w:t>
      </w:r>
    </w:p>
    <w:p w:rsidR="00AE20C4" w:rsidRPr="00223241" w:rsidRDefault="00AE20C4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E20C4" w:rsidTr="00AE20C4">
        <w:tc>
          <w:tcPr>
            <w:tcW w:w="3070" w:type="dxa"/>
          </w:tcPr>
          <w:p w:rsidR="00AE20C4" w:rsidRDefault="00AE20C4" w:rsidP="00223241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  <w:r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  <w:t>1</w:t>
            </w:r>
          </w:p>
        </w:tc>
        <w:tc>
          <w:tcPr>
            <w:tcW w:w="3071" w:type="dxa"/>
          </w:tcPr>
          <w:p w:rsidR="00AE20C4" w:rsidRDefault="00994E7C" w:rsidP="005D0682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  <w:r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  <w:t>2</w:t>
            </w:r>
          </w:p>
        </w:tc>
        <w:tc>
          <w:tcPr>
            <w:tcW w:w="3071" w:type="dxa"/>
          </w:tcPr>
          <w:p w:rsidR="00AE20C4" w:rsidRDefault="00994E7C" w:rsidP="005D0682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  <w:r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  <w:t>3</w:t>
            </w:r>
            <w:r w:rsidR="00AE20C4"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  <w:t xml:space="preserve"> </w:t>
            </w:r>
          </w:p>
        </w:tc>
      </w:tr>
      <w:tr w:rsidR="00AE20C4" w:rsidTr="00AE20C4">
        <w:tc>
          <w:tcPr>
            <w:tcW w:w="3070" w:type="dxa"/>
          </w:tcPr>
          <w:p w:rsidR="00AE20C4" w:rsidRDefault="00AE20C4" w:rsidP="00223241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  <w:p w:rsidR="00AE20C4" w:rsidRDefault="00AE20C4" w:rsidP="00223241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  <w:p w:rsidR="00994E7C" w:rsidRDefault="00994E7C" w:rsidP="00223241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  <w:p w:rsidR="00994E7C" w:rsidRDefault="00994E7C" w:rsidP="00223241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  <w:p w:rsidR="00AE20C4" w:rsidRDefault="00AE20C4" w:rsidP="00223241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</w:tc>
        <w:tc>
          <w:tcPr>
            <w:tcW w:w="3071" w:type="dxa"/>
          </w:tcPr>
          <w:p w:rsidR="00AE20C4" w:rsidRDefault="00AE20C4" w:rsidP="00223241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</w:tc>
        <w:tc>
          <w:tcPr>
            <w:tcW w:w="3071" w:type="dxa"/>
          </w:tcPr>
          <w:p w:rsidR="00AE20C4" w:rsidRDefault="00AE20C4" w:rsidP="00223241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</w:tc>
      </w:tr>
    </w:tbl>
    <w:p w:rsidR="00AE20C4" w:rsidRDefault="00AE20C4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</w:p>
    <w:p w:rsidR="00994E7C" w:rsidRDefault="00994E7C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</w:p>
    <w:p w:rsidR="00223241" w:rsidRPr="00AE20C4" w:rsidRDefault="00223241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  <w:bookmarkStart w:id="0" w:name="_GoBack"/>
      <w:bookmarkEnd w:id="0"/>
      <w:r w:rsidRPr="00AE20C4"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  <w:t>Schlussfolgerung</w:t>
      </w:r>
    </w:p>
    <w:p w:rsidR="00AE20C4" w:rsidRPr="00223241" w:rsidRDefault="00AE20C4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</w:pPr>
    </w:p>
    <w:p w:rsidR="00994E7C" w:rsidRDefault="00994E7C" w:rsidP="00994E7C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  <w:r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  <w:t>____________________________________________________________________________________________________</w:t>
      </w:r>
    </w:p>
    <w:p w:rsidR="00994E7C" w:rsidRDefault="00994E7C" w:rsidP="00994E7C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</w:p>
    <w:p w:rsidR="00994E7C" w:rsidRDefault="00994E7C" w:rsidP="00994E7C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  <w:r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  <w:t>____________________________________________________________________________________________________</w:t>
      </w:r>
    </w:p>
    <w:p w:rsidR="00994E7C" w:rsidRDefault="00994E7C" w:rsidP="00994E7C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</w:p>
    <w:p w:rsidR="00994E7C" w:rsidRDefault="00994E7C" w:rsidP="00994E7C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  <w:r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  <w:t>____________________________________________________________________________________________________</w:t>
      </w:r>
    </w:p>
    <w:p w:rsidR="00E17035" w:rsidRPr="00AE20C4" w:rsidRDefault="00E17035">
      <w:pPr>
        <w:rPr>
          <w:rFonts w:asciiTheme="majorHAnsi" w:hAnsiTheme="majorHAnsi"/>
          <w:sz w:val="28"/>
        </w:rPr>
      </w:pPr>
    </w:p>
    <w:sectPr w:rsidR="00E17035" w:rsidRPr="00AE20C4" w:rsidSect="00AE20C4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A9" w:rsidRDefault="005F04A9" w:rsidP="00223241">
      <w:pPr>
        <w:spacing w:after="0" w:line="240" w:lineRule="auto"/>
      </w:pPr>
      <w:r>
        <w:separator/>
      </w:r>
    </w:p>
  </w:endnote>
  <w:endnote w:type="continuationSeparator" w:id="0">
    <w:p w:rsidR="005F04A9" w:rsidRDefault="005F04A9" w:rsidP="002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41" w:rsidRDefault="00223241">
    <w:pPr>
      <w:pStyle w:val="Fuzeile"/>
    </w:pPr>
    <w:r w:rsidRPr="00223241">
      <w:rPr>
        <w:b/>
      </w:rPr>
      <w:t>Selbstsicher und locker Reden halten</w:t>
    </w:r>
    <w:r w:rsidRPr="00223241">
      <w:rPr>
        <w:b/>
      </w:rPr>
      <w:tab/>
    </w:r>
    <w:r w:rsidRPr="00223241">
      <w:rPr>
        <w:b/>
      </w:rPr>
      <w:tab/>
    </w:r>
    <w:r w:rsidRPr="00223241">
      <w:rPr>
        <w:b/>
      </w:rPr>
      <w:t>Alexandra Graßler</w:t>
    </w:r>
    <w:r w:rsidRPr="00223241">
      <w:rPr>
        <w:b/>
      </w:rPr>
      <w:t xml:space="preserve"> </w:t>
    </w:r>
    <w:r w:rsidRPr="00223241">
      <w:rPr>
        <w:b/>
      </w:rPr>
      <w:br/>
    </w:r>
    <w:hyperlink r:id="rId1" w:history="1">
      <w:r w:rsidRPr="00F35CFA">
        <w:rPr>
          <w:rStyle w:val="Hyperlink"/>
        </w:rPr>
        <w:t>http://sicherundfreisprechen.de/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A9" w:rsidRDefault="005F04A9" w:rsidP="00223241">
      <w:pPr>
        <w:spacing w:after="0" w:line="240" w:lineRule="auto"/>
      </w:pPr>
      <w:r>
        <w:separator/>
      </w:r>
    </w:p>
  </w:footnote>
  <w:footnote w:type="continuationSeparator" w:id="0">
    <w:p w:rsidR="005F04A9" w:rsidRDefault="005F04A9" w:rsidP="002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41" w:rsidRDefault="00223241" w:rsidP="00994E7C">
    <w:pPr>
      <w:pStyle w:val="Titel"/>
      <w:jc w:val="center"/>
    </w:pPr>
    <w:r>
      <w:t xml:space="preserve">PZA - </w:t>
    </w:r>
    <w:r w:rsidR="00994E7C">
      <w:t>Redenotizen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BBA"/>
    <w:multiLevelType w:val="multilevel"/>
    <w:tmpl w:val="C2E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41"/>
    <w:rsid w:val="00223241"/>
    <w:rsid w:val="00312700"/>
    <w:rsid w:val="005F04A9"/>
    <w:rsid w:val="00994E7C"/>
    <w:rsid w:val="00AE20C4"/>
    <w:rsid w:val="00E1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7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241"/>
  </w:style>
  <w:style w:type="paragraph" w:styleId="Fuzeile">
    <w:name w:val="footer"/>
    <w:basedOn w:val="Standard"/>
    <w:link w:val="FuzeileZchn"/>
    <w:uiPriority w:val="99"/>
    <w:unhideWhenUsed/>
    <w:rsid w:val="0022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241"/>
  </w:style>
  <w:style w:type="character" w:styleId="Hyperlink">
    <w:name w:val="Hyperlink"/>
    <w:basedOn w:val="Absatz-Standardschriftart"/>
    <w:uiPriority w:val="99"/>
    <w:unhideWhenUsed/>
    <w:rsid w:val="00223241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232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23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Standard"/>
    <w:uiPriority w:val="99"/>
    <w:semiHidden/>
    <w:unhideWhenUsed/>
    <w:rsid w:val="002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23241"/>
    <w:rPr>
      <w:b/>
      <w:bCs/>
    </w:rPr>
  </w:style>
  <w:style w:type="character" w:customStyle="1" w:styleId="apple-converted-space">
    <w:name w:val="apple-converted-space"/>
    <w:basedOn w:val="Absatz-Standardschriftart"/>
    <w:rsid w:val="00223241"/>
  </w:style>
  <w:style w:type="table" w:styleId="Tabellenraster">
    <w:name w:val="Table Grid"/>
    <w:basedOn w:val="NormaleTabelle"/>
    <w:uiPriority w:val="59"/>
    <w:rsid w:val="0022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241"/>
  </w:style>
  <w:style w:type="paragraph" w:styleId="Fuzeile">
    <w:name w:val="footer"/>
    <w:basedOn w:val="Standard"/>
    <w:link w:val="FuzeileZchn"/>
    <w:uiPriority w:val="99"/>
    <w:unhideWhenUsed/>
    <w:rsid w:val="0022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241"/>
  </w:style>
  <w:style w:type="character" w:styleId="Hyperlink">
    <w:name w:val="Hyperlink"/>
    <w:basedOn w:val="Absatz-Standardschriftart"/>
    <w:uiPriority w:val="99"/>
    <w:unhideWhenUsed/>
    <w:rsid w:val="00223241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232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23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Standard"/>
    <w:uiPriority w:val="99"/>
    <w:semiHidden/>
    <w:unhideWhenUsed/>
    <w:rsid w:val="002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23241"/>
    <w:rPr>
      <w:b/>
      <w:bCs/>
    </w:rPr>
  </w:style>
  <w:style w:type="character" w:customStyle="1" w:styleId="apple-converted-space">
    <w:name w:val="apple-converted-space"/>
    <w:basedOn w:val="Absatz-Standardschriftart"/>
    <w:rsid w:val="00223241"/>
  </w:style>
  <w:style w:type="table" w:styleId="Tabellenraster">
    <w:name w:val="Table Grid"/>
    <w:basedOn w:val="NormaleTabelle"/>
    <w:uiPriority w:val="59"/>
    <w:rsid w:val="0022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cherundfreispreche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2014-06-17T19:57:00Z</dcterms:created>
  <dcterms:modified xsi:type="dcterms:W3CDTF">2014-06-17T20:01:00Z</dcterms:modified>
</cp:coreProperties>
</file>